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C7A6E" w14:textId="77777777" w:rsidR="00555F6E" w:rsidRDefault="00555F6E" w:rsidP="00555F6E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  <w:r w:rsidRPr="00DD3892">
        <w:rPr>
          <w:b/>
          <w:sz w:val="24"/>
          <w:szCs w:val="24"/>
          <w:u w:val="single"/>
          <w:bdr w:val="none" w:sz="0" w:space="0" w:color="auto" w:frame="1"/>
        </w:rPr>
        <w:t>Amateur Radio on the International Space Station (ARISS)</w:t>
      </w:r>
    </w:p>
    <w:p w14:paraId="7F019ECE" w14:textId="77777777" w:rsidR="00A65D73" w:rsidRDefault="00A65D73" w:rsidP="008A3D9D">
      <w:pPr>
        <w:pStyle w:val="NoSpacing"/>
        <w:rPr>
          <w:bdr w:val="none" w:sz="0" w:space="0" w:color="auto" w:frame="1"/>
        </w:rPr>
      </w:pPr>
    </w:p>
    <w:p w14:paraId="547C876F" w14:textId="633CFC3F" w:rsidR="00A65D73" w:rsidRPr="00180EB6" w:rsidRDefault="00A65D73" w:rsidP="008A3D9D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January 13: The </w:t>
      </w:r>
      <w:proofErr w:type="spellStart"/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Shigagakuen</w:t>
      </w:r>
      <w:proofErr w:type="spellEnd"/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Junior &amp; Senior High School in </w:t>
      </w:r>
      <w:proofErr w:type="spellStart"/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Higashioumi</w:t>
      </w:r>
      <w:proofErr w:type="spellEnd"/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, Japan host</w:t>
      </w:r>
      <w:r w:rsidR="00EB533A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ed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 ARISS contact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for 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students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to take part in 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Q&amp;A session with Shannon Walker.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On site were 60 people social distancing and the school livestreamed the action for </w:t>
      </w:r>
      <w:r w:rsidR="00722CA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more students to participant. The online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audience </w:t>
      </w:r>
      <w:r w:rsidR="00722CA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totaled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355. 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The event began with a 30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-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minute video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on school activities. That was followed by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several 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speakers and an introduction of students chosen to ask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 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questions.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Walker answered 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16 questions.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Reporters from a TV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station and three newspapers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prepared media pieces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 </w:t>
      </w:r>
      <w:r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video 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recording was edited down and </w:t>
      </w:r>
      <w:r w:rsidR="00F663A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within </w:t>
      </w:r>
      <w:r w:rsidR="00815FC0">
        <w:rPr>
          <w:rFonts w:cstheme="minorHAnsi"/>
          <w:color w:val="000000"/>
          <w:sz w:val="24"/>
          <w:szCs w:val="24"/>
          <w:bdr w:val="none" w:sz="0" w:space="0" w:color="auto" w:frame="1"/>
        </w:rPr>
        <w:t>seven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days had 1,</w:t>
      </w:r>
      <w:r w:rsidR="00F663A8">
        <w:rPr>
          <w:rFonts w:cstheme="minorHAnsi"/>
          <w:color w:val="000000"/>
          <w:sz w:val="24"/>
          <w:szCs w:val="24"/>
          <w:bdr w:val="none" w:sz="0" w:space="0" w:color="auto" w:frame="1"/>
        </w:rPr>
        <w:t>889</w:t>
      </w:r>
      <w:r w:rsidR="000E0142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views</w:t>
      </w:r>
      <w:r w:rsidR="008A3D9D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; the URL is: </w:t>
      </w:r>
      <w:hyperlink r:id="rId5" w:history="1">
        <w:r w:rsidR="008A3D9D" w:rsidRPr="008A3D9D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https://www.youtube.com/watch?v=g01fRpf5B8c</w:t>
        </w:r>
      </w:hyperlink>
      <w:r w:rsidR="008A3D9D" w:rsidRPr="008A3D9D">
        <w:rPr>
          <w:rFonts w:cstheme="minorHAnsi"/>
          <w:color w:val="000000"/>
          <w:sz w:val="24"/>
          <w:szCs w:val="24"/>
          <w:bdr w:val="none" w:sz="0" w:space="0" w:color="auto" w:frame="1"/>
        </w:rPr>
        <w:t>.</w:t>
      </w:r>
      <w:hyperlink r:id="rId6" w:tgtFrame="_blank" w:history="1"/>
    </w:p>
    <w:p w14:paraId="47FC566A" w14:textId="77777777" w:rsidR="00A65D73" w:rsidRDefault="00A65D73" w:rsidP="00555F6E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p w14:paraId="4F327616" w14:textId="08E80001" w:rsidR="00667562" w:rsidRPr="00180EB6" w:rsidRDefault="00A65D73" w:rsidP="007C1355">
      <w:pPr>
        <w:pStyle w:val="NoSpacing"/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</w:pPr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January 20: A successful ARISS </w:t>
      </w:r>
      <w:r w:rsidR="00BB0254"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school </w:t>
      </w:r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>contact took place</w:t>
      </w:r>
      <w:r w:rsidR="00FB79E6"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 for students at</w:t>
      </w:r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 the </w:t>
      </w:r>
      <w:proofErr w:type="spellStart"/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>Hisagi</w:t>
      </w:r>
      <w:proofErr w:type="spellEnd"/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 Junior High School in </w:t>
      </w:r>
      <w:proofErr w:type="spellStart"/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>Zushi</w:t>
      </w:r>
      <w:proofErr w:type="spellEnd"/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, Japan </w:t>
      </w:r>
      <w:r w:rsidR="00FB79E6" w:rsidRPr="00EB533A">
        <w:rPr>
          <w:rFonts w:cstheme="minorHAnsi"/>
          <w:color w:val="201F1E"/>
          <w:sz w:val="24"/>
          <w:szCs w:val="24"/>
          <w:shd w:val="clear" w:color="auto" w:fill="FFFFFF"/>
        </w:rPr>
        <w:t>with</w:t>
      </w:r>
      <w:r w:rsidR="00BB0254"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Shannon Walker. During the contact, </w:t>
      </w:r>
      <w:r w:rsidR="00BB0254" w:rsidRPr="00EB533A">
        <w:rPr>
          <w:rFonts w:cstheme="minorHAnsi"/>
          <w:color w:val="201F1E"/>
          <w:sz w:val="24"/>
          <w:szCs w:val="24"/>
          <w:shd w:val="clear" w:color="auto" w:fill="FFFFFF"/>
        </w:rPr>
        <w:t>she</w:t>
      </w:r>
      <w:r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 answered</w:t>
      </w:r>
      <w:r w:rsidR="00BB0254"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EB533A" w:rsidRPr="00EB533A">
        <w:rPr>
          <w:rFonts w:cstheme="minorHAnsi"/>
          <w:color w:val="201F1E"/>
          <w:sz w:val="24"/>
          <w:szCs w:val="24"/>
          <w:shd w:val="clear" w:color="auto" w:fill="FFFFFF"/>
        </w:rPr>
        <w:t>questions</w:t>
      </w:r>
      <w:r w:rsidR="00667562">
        <w:rPr>
          <w:rFonts w:cstheme="minorHAnsi"/>
          <w:color w:val="201F1E"/>
          <w:sz w:val="24"/>
          <w:szCs w:val="24"/>
          <w:shd w:val="clear" w:color="auto" w:fill="FFFFFF"/>
        </w:rPr>
        <w:t xml:space="preserve"> from 12 girls and boys</w:t>
      </w:r>
      <w:r w:rsidR="00EB533A"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. </w:t>
      </w:r>
      <w:r w:rsidR="00BB0254"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The school livestreamed the event </w:t>
      </w:r>
      <w:r w:rsidR="00301C5B">
        <w:rPr>
          <w:rFonts w:cstheme="minorHAnsi"/>
          <w:color w:val="201F1E"/>
          <w:sz w:val="24"/>
          <w:szCs w:val="24"/>
          <w:shd w:val="clear" w:color="auto" w:fill="FFFFFF"/>
        </w:rPr>
        <w:t xml:space="preserve">reaching </w:t>
      </w:r>
      <w:r w:rsidR="00BB0254" w:rsidRPr="00EB533A">
        <w:rPr>
          <w:rFonts w:cstheme="minorHAnsi"/>
          <w:color w:val="201F1E"/>
          <w:sz w:val="24"/>
          <w:szCs w:val="24"/>
          <w:shd w:val="clear" w:color="auto" w:fill="FFFFFF"/>
        </w:rPr>
        <w:t xml:space="preserve">an audience of </w:t>
      </w:r>
      <w:r w:rsidR="00741EC8">
        <w:rPr>
          <w:rFonts w:cstheme="minorHAnsi"/>
          <w:color w:val="201F1E"/>
          <w:sz w:val="24"/>
          <w:szCs w:val="24"/>
          <w:shd w:val="clear" w:color="auto" w:fill="FFFFFF"/>
        </w:rPr>
        <w:t>539 and 5 days later, another 1,956. R</w:t>
      </w:r>
      <w:r w:rsidR="00BB0254" w:rsidRPr="00EB533A">
        <w:rPr>
          <w:rFonts w:cstheme="minorHAnsi"/>
          <w:color w:val="201F1E"/>
          <w:sz w:val="24"/>
          <w:szCs w:val="24"/>
          <w:shd w:val="clear" w:color="auto" w:fill="FFFFFF"/>
        </w:rPr>
        <w:t>eporters from six newspapers and one cable TV station covered the story.</w:t>
      </w:r>
      <w:r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spellStart"/>
      <w:r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Soichi</w:t>
      </w:r>
      <w:proofErr w:type="spellEnd"/>
      <w:r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Noguchi </w:t>
      </w:r>
      <w:r w:rsidR="00FB79E6"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surprised everyone by </w:t>
      </w:r>
      <w:r w:rsidR="00EB533A"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floating to the ARISS ham station to take </w:t>
      </w:r>
      <w:r w:rsidR="00B01AA2"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 selfie </w:t>
      </w:r>
      <w:r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with </w:t>
      </w:r>
      <w:r w:rsidR="00FB79E6"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Shannon </w:t>
      </w:r>
      <w:r w:rsidR="00B01AA2"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as she was finishing with the school</w:t>
      </w:r>
      <w:r w:rsidR="00EB533A"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. H</w:t>
      </w:r>
      <w:r w:rsidR="00B01AA2" w:rsidRPr="00EB533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e </w:t>
      </w:r>
      <w:r w:rsidR="00B01AA2"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Tweeted about the ARISS contact, generating</w:t>
      </w:r>
      <w:r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 lot of attentio</w:t>
      </w:r>
      <w:r w:rsidR="00B01AA2"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n</w:t>
      </w:r>
      <w:r w:rsidR="00301C5B"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—w</w:t>
      </w:r>
      <w:r w:rsidR="007C1355"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ithin 2 days, 5</w:t>
      </w:r>
      <w:r w:rsidR="00B01AA2"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.5K </w:t>
      </w:r>
      <w:r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Likes</w:t>
      </w:r>
      <w:r w:rsidR="00B01AA2"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and 436 Retweets</w:t>
      </w:r>
      <w:r w:rsidRPr="00301C5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5DE8FD16" w14:textId="77777777" w:rsidR="007C1355" w:rsidRPr="00EC0843" w:rsidRDefault="007C1355" w:rsidP="00EC0843">
      <w:pPr>
        <w:pStyle w:val="NoSpacing"/>
        <w:rPr>
          <w:rFonts w:cstheme="minorHAnsi"/>
          <w:sz w:val="24"/>
          <w:szCs w:val="24"/>
        </w:rPr>
      </w:pPr>
    </w:p>
    <w:p w14:paraId="4E421FB1" w14:textId="77777777" w:rsidR="00EC0843" w:rsidRPr="00EC0843" w:rsidRDefault="00EC0843" w:rsidP="00EC0843">
      <w:pPr>
        <w:pStyle w:val="NoSpacing"/>
        <w:rPr>
          <w:rFonts w:cstheme="minorHAnsi"/>
          <w:sz w:val="24"/>
          <w:szCs w:val="24"/>
        </w:rPr>
      </w:pPr>
    </w:p>
    <w:p w14:paraId="59C695F4" w14:textId="77777777" w:rsidR="00EC0843" w:rsidRDefault="00A65D73" w:rsidP="00EC0843">
      <w:pPr>
        <w:pStyle w:val="NoSpacing"/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</w:pPr>
      <w:r w:rsidRPr="00EC0843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January 19: ARISS volunteer and teacher </w:t>
      </w:r>
      <w:proofErr w:type="spellStart"/>
      <w:r w:rsidRPr="00EC0843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Micol</w:t>
      </w:r>
      <w:proofErr w:type="spellEnd"/>
      <w:r w:rsidRPr="00EC0843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spellStart"/>
      <w:r w:rsidRPr="00EC084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Ivancic</w:t>
      </w:r>
      <w:proofErr w:type="spellEnd"/>
      <w:r w:rsidRPr="00EC0843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EC0843" w:rsidRPr="00EC0843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in</w:t>
      </w:r>
      <w:r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EC0843"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Milan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, Italy</w:t>
      </w:r>
      <w:r w:rsidR="00EC0843"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engaged her students in a</w:t>
      </w:r>
      <w:r w:rsidR="00EC0843"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n Italian Space Agency 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(ASI) </w:t>
      </w:r>
      <w:r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project </w:t>
      </w:r>
      <w:r w:rsidR="00AA29D9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that asked </w:t>
      </w:r>
      <w:r w:rsidR="00667562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people </w:t>
      </w:r>
      <w:r w:rsidR="007822FE"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to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do creative writing or drawings, </w:t>
      </w:r>
      <w:r w:rsidR="007822FE"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build models,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and so on—all 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tied to </w:t>
      </w:r>
      <w:r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Artemis Lunar Gateway program. </w:t>
      </w:r>
      <w:r w:rsidR="00AA29D9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Each item wa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 </w:t>
      </w:r>
      <w:r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submitted 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as a proposal </w:t>
      </w:r>
      <w:r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to ASI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; the agency set up informatics support and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stated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that the </w:t>
      </w:r>
      <w:r w:rsidR="00667562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items 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will be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on 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initial Lunar Gateway flight to </w:t>
      </w:r>
      <w:r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orbit the Moon. </w:t>
      </w:r>
      <w:proofErr w:type="spellStart"/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Ivancic</w:t>
      </w:r>
      <w:proofErr w:type="spellEnd"/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told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her 11- and 12-year-old 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students, </w:t>
      </w:r>
      <w:r w:rsidRP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“We're locked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down, but we go to the Moon!” Her students decided how </w:t>
      </w:r>
      <w:proofErr w:type="spellStart"/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Ivancic</w:t>
      </w:r>
      <w:proofErr w:type="spellEnd"/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should 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build a spacesuit</w:t>
      </w:r>
      <w:r w:rsidR="00AA29D9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and instructed her in the process</w:t>
      </w:r>
      <w:r w:rsidR="00EC0843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AA29D9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Students ensure</w:t>
      </w:r>
      <w:r w:rsidR="00AA29D9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d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that the spacesuit’s </w:t>
      </w:r>
      <w:r w:rsidR="00AA29D9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accessories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included a hand-held amateur radio (see </w:t>
      </w:r>
      <w:r w:rsidR="00AA29D9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green radio in </w:t>
      </w:r>
      <w:r w:rsidR="007822FE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upper pocket).</w:t>
      </w:r>
    </w:p>
    <w:p w14:paraId="1A396DCD" w14:textId="77777777" w:rsidR="007822FE" w:rsidRPr="00EC0843" w:rsidRDefault="007822FE" w:rsidP="00EC0843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p w14:paraId="28361B94" w14:textId="77777777" w:rsidR="00A65D73" w:rsidRPr="00C114FB" w:rsidRDefault="00A65D73" w:rsidP="00A65D73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 xml:space="preserve">January 21: </w:t>
      </w:r>
      <w:r w:rsidR="00AA18F9">
        <w:rPr>
          <w:rFonts w:cstheme="minorHAnsi"/>
          <w:bCs/>
          <w:sz w:val="24"/>
          <w:szCs w:val="24"/>
          <w:lang w:val="en-GB"/>
        </w:rPr>
        <w:t xml:space="preserve">Students </w:t>
      </w:r>
      <w:r w:rsidR="00AA29D9">
        <w:rPr>
          <w:rFonts w:cstheme="minorHAnsi"/>
          <w:bCs/>
          <w:sz w:val="24"/>
          <w:szCs w:val="24"/>
          <w:lang w:val="en-GB"/>
        </w:rPr>
        <w:t>from five</w:t>
      </w:r>
      <w:r w:rsidR="00AA18F9">
        <w:rPr>
          <w:rFonts w:cstheme="minorHAnsi"/>
          <w:bCs/>
          <w:sz w:val="24"/>
          <w:szCs w:val="24"/>
          <w:lang w:val="en-GB"/>
        </w:rPr>
        <w:t xml:space="preserve"> schools in the Kennebunk, ME, area took part in a</w:t>
      </w:r>
      <w:r w:rsidR="00AA29D9">
        <w:rPr>
          <w:rFonts w:cstheme="minorHAnsi"/>
          <w:bCs/>
          <w:sz w:val="24"/>
          <w:szCs w:val="24"/>
          <w:lang w:val="en-GB"/>
        </w:rPr>
        <w:t>n</w:t>
      </w:r>
      <w:r w:rsidR="00AA18F9">
        <w:rPr>
          <w:rFonts w:cstheme="minorHAnsi"/>
          <w:bCs/>
          <w:sz w:val="24"/>
          <w:szCs w:val="24"/>
          <w:lang w:val="en-GB"/>
        </w:rPr>
        <w:t xml:space="preserve"> ARISS contact with Mike Hopkins, hosted by </w:t>
      </w:r>
      <w:r>
        <w:rPr>
          <w:rFonts w:cstheme="minorHAnsi"/>
          <w:bCs/>
          <w:sz w:val="24"/>
          <w:szCs w:val="24"/>
          <w:lang w:val="en-GB"/>
        </w:rPr>
        <w:t>Maine Regional School.</w:t>
      </w:r>
      <w:r w:rsidR="00AA18F9">
        <w:rPr>
          <w:rFonts w:cstheme="minorHAnsi"/>
          <w:bCs/>
          <w:sz w:val="24"/>
          <w:szCs w:val="24"/>
          <w:lang w:val="en-GB"/>
        </w:rPr>
        <w:t xml:space="preserve">  More details will be available next week</w:t>
      </w:r>
      <w:r>
        <w:rPr>
          <w:rFonts w:cstheme="minorHAnsi"/>
          <w:bCs/>
          <w:sz w:val="24"/>
          <w:szCs w:val="24"/>
          <w:lang w:val="en-GB"/>
        </w:rPr>
        <w:t>.</w:t>
      </w:r>
    </w:p>
    <w:p w14:paraId="3ECCC8E5" w14:textId="77777777" w:rsidR="00555F6E" w:rsidRDefault="00555F6E" w:rsidP="006B10C6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p w14:paraId="5143C1A5" w14:textId="77777777" w:rsidR="00A65D73" w:rsidRDefault="00A65D73" w:rsidP="00A65D73">
      <w:pPr>
        <w:pStyle w:val="NoSpacing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A960EF">
        <w:rPr>
          <w:b/>
          <w:sz w:val="24"/>
          <w:szCs w:val="24"/>
        </w:rPr>
        <w:t>Upcoming Events</w:t>
      </w:r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 </w:t>
      </w:r>
    </w:p>
    <w:p w14:paraId="2F68C995" w14:textId="77777777" w:rsidR="00A65D73" w:rsidRPr="00177863" w:rsidRDefault="00A65D73" w:rsidP="00A65D73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620A2F85" w14:textId="77777777" w:rsidR="00A65D73" w:rsidRPr="00177863" w:rsidRDefault="00A65D73" w:rsidP="00A65D73">
      <w:pPr>
        <w:pStyle w:val="NoSpacing"/>
        <w:rPr>
          <w:rFonts w:cstheme="minorHAnsi"/>
          <w:bCs/>
          <w:sz w:val="24"/>
          <w:szCs w:val="24"/>
          <w:lang w:val="en-GB"/>
        </w:rPr>
      </w:pPr>
      <w:r w:rsidRPr="00177863">
        <w:rPr>
          <w:rFonts w:cstheme="minorHAnsi"/>
          <w:bCs/>
          <w:sz w:val="24"/>
          <w:szCs w:val="24"/>
          <w:lang w:val="en-GB"/>
        </w:rPr>
        <w:t>January 2</w:t>
      </w:r>
      <w:r w:rsidR="00B36B25" w:rsidRPr="00177863">
        <w:rPr>
          <w:rFonts w:cstheme="minorHAnsi"/>
          <w:bCs/>
          <w:sz w:val="24"/>
          <w:szCs w:val="24"/>
          <w:lang w:val="en-GB"/>
        </w:rPr>
        <w:t>8</w:t>
      </w:r>
      <w:r w:rsidRPr="00177863">
        <w:rPr>
          <w:rFonts w:cstheme="minorHAnsi"/>
          <w:bCs/>
          <w:sz w:val="24"/>
          <w:szCs w:val="24"/>
          <w:lang w:val="en-GB"/>
        </w:rPr>
        <w:t xml:space="preserve">: Students at </w:t>
      </w:r>
      <w:r w:rsidR="00B36B25" w:rsidRPr="00177863">
        <w:rPr>
          <w:rFonts w:cstheme="minorHAnsi"/>
          <w:bCs/>
          <w:sz w:val="24"/>
          <w:szCs w:val="24"/>
          <w:lang w:val="en-GB"/>
        </w:rPr>
        <w:t>Newcastle High School in Newcastle, WY, will speak with Victor Glover during an ARISS school contact</w:t>
      </w:r>
      <w:r w:rsidR="0003270F" w:rsidRPr="00177863">
        <w:rPr>
          <w:rFonts w:cstheme="minorHAnsi"/>
          <w:bCs/>
          <w:sz w:val="24"/>
          <w:szCs w:val="24"/>
          <w:lang w:val="en-GB"/>
        </w:rPr>
        <w:t>.</w:t>
      </w:r>
    </w:p>
    <w:p w14:paraId="3BCDEBB7" w14:textId="77777777" w:rsidR="00177863" w:rsidRPr="00177863" w:rsidRDefault="00177863" w:rsidP="00177863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65D8A29F" w14:textId="77777777" w:rsidR="00A65D73" w:rsidRPr="00177863" w:rsidRDefault="00177863" w:rsidP="00177863">
      <w:pPr>
        <w:pStyle w:val="NoSpacing"/>
        <w:rPr>
          <w:rFonts w:cstheme="minorHAnsi"/>
          <w:bCs/>
          <w:sz w:val="24"/>
          <w:szCs w:val="24"/>
          <w:lang w:val="en-GB"/>
        </w:rPr>
      </w:pPr>
      <w:r w:rsidRPr="00177863">
        <w:rPr>
          <w:rFonts w:cstheme="minorHAnsi"/>
          <w:bCs/>
          <w:sz w:val="24"/>
          <w:szCs w:val="24"/>
          <w:lang w:val="en-GB"/>
        </w:rPr>
        <w:t xml:space="preserve">January 28-29: An SSTV session is tentatively planned by </w:t>
      </w:r>
      <w:r w:rsidRPr="00177863">
        <w:rPr>
          <w:rFonts w:cstheme="minorHAnsi"/>
          <w:color w:val="201F1E"/>
          <w:sz w:val="24"/>
          <w:szCs w:val="24"/>
          <w:shd w:val="clear" w:color="auto" w:fill="FFFFFF"/>
        </w:rPr>
        <w:t>Moscow Aviation Institute (MAI-75) with images downlinked from the ISS Service Module radio.</w:t>
      </w:r>
    </w:p>
    <w:p w14:paraId="42E3911E" w14:textId="77777777" w:rsidR="00A65D73" w:rsidRPr="008D456B" w:rsidRDefault="00A65D73" w:rsidP="00177863">
      <w:pPr>
        <w:pStyle w:val="NoSpacing"/>
      </w:pPr>
    </w:p>
    <w:p w14:paraId="0F637687" w14:textId="77777777" w:rsidR="00555F6E" w:rsidRDefault="00555F6E" w:rsidP="006B10C6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sectPr w:rsidR="00555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165A0"/>
    <w:rsid w:val="000171C4"/>
    <w:rsid w:val="00026B18"/>
    <w:rsid w:val="0003270F"/>
    <w:rsid w:val="000565C3"/>
    <w:rsid w:val="0006176D"/>
    <w:rsid w:val="000911B7"/>
    <w:rsid w:val="000E0142"/>
    <w:rsid w:val="000E4EEA"/>
    <w:rsid w:val="00127405"/>
    <w:rsid w:val="001452FB"/>
    <w:rsid w:val="001632F3"/>
    <w:rsid w:val="00177863"/>
    <w:rsid w:val="00180EB6"/>
    <w:rsid w:val="001C124D"/>
    <w:rsid w:val="001F41ED"/>
    <w:rsid w:val="001F71FA"/>
    <w:rsid w:val="00226EAD"/>
    <w:rsid w:val="00234E57"/>
    <w:rsid w:val="00252525"/>
    <w:rsid w:val="002A40BC"/>
    <w:rsid w:val="00301C5B"/>
    <w:rsid w:val="00304109"/>
    <w:rsid w:val="00324B22"/>
    <w:rsid w:val="00336EAA"/>
    <w:rsid w:val="003856F6"/>
    <w:rsid w:val="003A369E"/>
    <w:rsid w:val="003B18C4"/>
    <w:rsid w:val="004013C8"/>
    <w:rsid w:val="00405FC1"/>
    <w:rsid w:val="004345BC"/>
    <w:rsid w:val="00444312"/>
    <w:rsid w:val="00460AAA"/>
    <w:rsid w:val="00477BF7"/>
    <w:rsid w:val="0048275D"/>
    <w:rsid w:val="004F540A"/>
    <w:rsid w:val="0052156E"/>
    <w:rsid w:val="00533CBD"/>
    <w:rsid w:val="005505DA"/>
    <w:rsid w:val="00555F6E"/>
    <w:rsid w:val="0058794D"/>
    <w:rsid w:val="005A21BB"/>
    <w:rsid w:val="005B7A1D"/>
    <w:rsid w:val="005E3864"/>
    <w:rsid w:val="00610B68"/>
    <w:rsid w:val="006415AB"/>
    <w:rsid w:val="00663061"/>
    <w:rsid w:val="00667562"/>
    <w:rsid w:val="00687C98"/>
    <w:rsid w:val="006B10C6"/>
    <w:rsid w:val="006B6AB6"/>
    <w:rsid w:val="006D52A1"/>
    <w:rsid w:val="00722CA4"/>
    <w:rsid w:val="00741EC8"/>
    <w:rsid w:val="007504AE"/>
    <w:rsid w:val="00760439"/>
    <w:rsid w:val="007822FE"/>
    <w:rsid w:val="007A34A8"/>
    <w:rsid w:val="007A6454"/>
    <w:rsid w:val="007C1355"/>
    <w:rsid w:val="007F050E"/>
    <w:rsid w:val="00802FA8"/>
    <w:rsid w:val="00815FC0"/>
    <w:rsid w:val="00855621"/>
    <w:rsid w:val="00893EFA"/>
    <w:rsid w:val="008A3D9D"/>
    <w:rsid w:val="008B17ED"/>
    <w:rsid w:val="008C6887"/>
    <w:rsid w:val="008C73D3"/>
    <w:rsid w:val="008E3292"/>
    <w:rsid w:val="008E48E3"/>
    <w:rsid w:val="00973323"/>
    <w:rsid w:val="00983810"/>
    <w:rsid w:val="00995424"/>
    <w:rsid w:val="009C0961"/>
    <w:rsid w:val="009C3FD8"/>
    <w:rsid w:val="009E5061"/>
    <w:rsid w:val="00A11FF8"/>
    <w:rsid w:val="00A33155"/>
    <w:rsid w:val="00A43418"/>
    <w:rsid w:val="00A61E0B"/>
    <w:rsid w:val="00A65D73"/>
    <w:rsid w:val="00A67649"/>
    <w:rsid w:val="00A67FD7"/>
    <w:rsid w:val="00A858C8"/>
    <w:rsid w:val="00AA18F9"/>
    <w:rsid w:val="00AA2787"/>
    <w:rsid w:val="00AA29D9"/>
    <w:rsid w:val="00AF0756"/>
    <w:rsid w:val="00AF3584"/>
    <w:rsid w:val="00AF5B6C"/>
    <w:rsid w:val="00AF760B"/>
    <w:rsid w:val="00B01AA2"/>
    <w:rsid w:val="00B12E23"/>
    <w:rsid w:val="00B16147"/>
    <w:rsid w:val="00B36B25"/>
    <w:rsid w:val="00B44C01"/>
    <w:rsid w:val="00B524ED"/>
    <w:rsid w:val="00B96DE3"/>
    <w:rsid w:val="00BB0254"/>
    <w:rsid w:val="00BB0ABF"/>
    <w:rsid w:val="00C10136"/>
    <w:rsid w:val="00C114FB"/>
    <w:rsid w:val="00C35555"/>
    <w:rsid w:val="00C62644"/>
    <w:rsid w:val="00C83308"/>
    <w:rsid w:val="00CC15DF"/>
    <w:rsid w:val="00D21857"/>
    <w:rsid w:val="00D34575"/>
    <w:rsid w:val="00DB3315"/>
    <w:rsid w:val="00DF3D59"/>
    <w:rsid w:val="00E32EE2"/>
    <w:rsid w:val="00E6055F"/>
    <w:rsid w:val="00E805AD"/>
    <w:rsid w:val="00E81B63"/>
    <w:rsid w:val="00E84312"/>
    <w:rsid w:val="00EB533A"/>
    <w:rsid w:val="00EB6602"/>
    <w:rsid w:val="00EC0843"/>
    <w:rsid w:val="00EC5DA4"/>
    <w:rsid w:val="00F151F6"/>
    <w:rsid w:val="00F30EE4"/>
    <w:rsid w:val="00F663A8"/>
    <w:rsid w:val="00FB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03B48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cT6j-7N6zCc" TargetMode="External"/><Relationship Id="rId5" Type="http://schemas.openxmlformats.org/officeDocument/2006/relationships/hyperlink" Target="https://www.youtube.com/watch?v=g01fRpf5B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25</cp:revision>
  <dcterms:created xsi:type="dcterms:W3CDTF">2021-01-21T18:43:00Z</dcterms:created>
  <dcterms:modified xsi:type="dcterms:W3CDTF">2021-02-10T01:30:00Z</dcterms:modified>
</cp:coreProperties>
</file>